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8ACA4" w14:textId="77777777" w:rsidR="003702EA" w:rsidRDefault="003702EA" w:rsidP="003702EA"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66AB8942" wp14:editId="5DBD88BC">
            <wp:extent cx="1854200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D232" w14:textId="77777777" w:rsidR="003702EA" w:rsidRDefault="003702EA" w:rsidP="003702EA">
      <w:r>
        <w:t xml:space="preserve"> </w:t>
      </w:r>
    </w:p>
    <w:p w14:paraId="5C2367A2" w14:textId="77777777" w:rsidR="00B579C6" w:rsidRDefault="00B579C6" w:rsidP="00B579C6">
      <w:pPr>
        <w:jc w:val="center"/>
        <w:rPr>
          <w:b/>
          <w:i/>
          <w:sz w:val="36"/>
          <w:szCs w:val="36"/>
        </w:rPr>
      </w:pPr>
    </w:p>
    <w:p w14:paraId="554B96C8" w14:textId="77777777" w:rsidR="003702EA" w:rsidRPr="00B579C6" w:rsidRDefault="003702EA" w:rsidP="00B579C6">
      <w:pPr>
        <w:jc w:val="center"/>
        <w:rPr>
          <w:b/>
          <w:i/>
          <w:sz w:val="36"/>
          <w:szCs w:val="36"/>
        </w:rPr>
      </w:pPr>
      <w:r w:rsidRPr="00B579C6">
        <w:rPr>
          <w:b/>
          <w:i/>
          <w:sz w:val="36"/>
          <w:szCs w:val="36"/>
        </w:rPr>
        <w:t>Libby-Loo’s Orzo Salad</w:t>
      </w:r>
    </w:p>
    <w:p w14:paraId="4FE44F4C" w14:textId="77777777" w:rsidR="003702EA" w:rsidRDefault="003702EA" w:rsidP="003702EA"/>
    <w:p w14:paraId="04C2EBE2" w14:textId="77777777" w:rsidR="003702EA" w:rsidRDefault="003702EA" w:rsidP="003702EA">
      <w:proofErr w:type="gramStart"/>
      <w:r>
        <w:t>1 Box Orzo Pasta</w:t>
      </w:r>
      <w:proofErr w:type="gramEnd"/>
    </w:p>
    <w:p w14:paraId="44DFE557" w14:textId="77777777" w:rsidR="003702EA" w:rsidRDefault="00391C42" w:rsidP="003702EA">
      <w:r>
        <w:t>1/2 cup Balsamic</w:t>
      </w:r>
      <w:r w:rsidR="003702EA">
        <w:t xml:space="preserve"> Vinegar</w:t>
      </w:r>
    </w:p>
    <w:p w14:paraId="5C6E02D6" w14:textId="77777777" w:rsidR="003702EA" w:rsidRDefault="003702EA" w:rsidP="003702EA">
      <w:r>
        <w:t>1/2 extra-virgin olive oil</w:t>
      </w:r>
    </w:p>
    <w:p w14:paraId="036FA97B" w14:textId="77777777" w:rsidR="003702EA" w:rsidRDefault="003702EA" w:rsidP="003702EA">
      <w:r>
        <w:t>1/2 cup chopped walnuts or pine nuts</w:t>
      </w:r>
    </w:p>
    <w:p w14:paraId="6DC59013" w14:textId="77777777" w:rsidR="003702EA" w:rsidRDefault="003702EA" w:rsidP="003702EA">
      <w:r>
        <w:t>1 cup chopped fresh spinach</w:t>
      </w:r>
    </w:p>
    <w:p w14:paraId="4F35122D" w14:textId="77777777" w:rsidR="003702EA" w:rsidRDefault="003702EA" w:rsidP="003702EA">
      <w:r>
        <w:t>1 jar sun dried tomatoes (chopped)</w:t>
      </w:r>
    </w:p>
    <w:p w14:paraId="42072A21" w14:textId="77777777" w:rsidR="003702EA" w:rsidRDefault="003702EA" w:rsidP="003702EA">
      <w:r>
        <w:t>1 large purple onion (chopped)</w:t>
      </w:r>
    </w:p>
    <w:p w14:paraId="27E80F67" w14:textId="77777777" w:rsidR="003702EA" w:rsidRDefault="003702EA" w:rsidP="003702EA">
      <w:proofErr w:type="gramStart"/>
      <w:r>
        <w:t>crumbled</w:t>
      </w:r>
      <w:proofErr w:type="gramEnd"/>
      <w:r>
        <w:t xml:space="preserve"> feta cheese</w:t>
      </w:r>
    </w:p>
    <w:p w14:paraId="0CA3ACFA" w14:textId="77777777" w:rsidR="003702EA" w:rsidRDefault="003702EA" w:rsidP="003702EA"/>
    <w:p w14:paraId="7E2F9C07" w14:textId="77777777" w:rsidR="003702EA" w:rsidRDefault="003702EA" w:rsidP="003702EA">
      <w:r>
        <w:t xml:space="preserve">Cook orzo according to the directions on the box.  </w:t>
      </w:r>
    </w:p>
    <w:p w14:paraId="0381B501" w14:textId="77777777" w:rsidR="003702EA" w:rsidRDefault="003702EA" w:rsidP="003702EA">
      <w:r>
        <w:t>Drain and cool.</w:t>
      </w:r>
    </w:p>
    <w:p w14:paraId="22098F9A" w14:textId="0BE19F74" w:rsidR="003702EA" w:rsidRDefault="003702EA" w:rsidP="003702EA">
      <w:proofErr w:type="gramStart"/>
      <w:r>
        <w:t>m</w:t>
      </w:r>
      <w:r w:rsidR="00423F43">
        <w:t>i</w:t>
      </w:r>
      <w:r>
        <w:t>x</w:t>
      </w:r>
      <w:proofErr w:type="gramEnd"/>
      <w:r>
        <w:t xml:space="preserve"> all of the red wine vinegar, olive oil, nuts, </w:t>
      </w:r>
    </w:p>
    <w:p w14:paraId="63D6CF2D" w14:textId="77777777" w:rsidR="003702EA" w:rsidRDefault="003702EA" w:rsidP="003702EA">
      <w:proofErr w:type="gramStart"/>
      <w:r>
        <w:t>spinach</w:t>
      </w:r>
      <w:proofErr w:type="gramEnd"/>
      <w:r>
        <w:t>, tomatoes, and onion with pasta.</w:t>
      </w:r>
    </w:p>
    <w:p w14:paraId="42D6CF15" w14:textId="023ECA6B" w:rsidR="003702EA" w:rsidRDefault="00423F43" w:rsidP="003702EA">
      <w:proofErr w:type="gramStart"/>
      <w:r>
        <w:t>refrigerate</w:t>
      </w:r>
      <w:proofErr w:type="gramEnd"/>
      <w:r w:rsidR="003702EA">
        <w:t>.</w:t>
      </w:r>
    </w:p>
    <w:p w14:paraId="45D33B62" w14:textId="77777777" w:rsidR="003702EA" w:rsidRDefault="003702EA" w:rsidP="003702EA">
      <w:proofErr w:type="gramStart"/>
      <w:r>
        <w:t>mix</w:t>
      </w:r>
      <w:proofErr w:type="gramEnd"/>
      <w:r>
        <w:t xml:space="preserve"> in feta cheese right before serving.</w:t>
      </w:r>
    </w:p>
    <w:p w14:paraId="539A07E0" w14:textId="77777777" w:rsidR="003702EA" w:rsidRDefault="003702EA" w:rsidP="003702EA"/>
    <w:p w14:paraId="572CFE15" w14:textId="124C4B87" w:rsidR="003702EA" w:rsidRPr="00423F43" w:rsidRDefault="00423F43" w:rsidP="003702EA">
      <w:pPr>
        <w:rPr>
          <w:u w:val="single"/>
        </w:rPr>
      </w:pPr>
      <w:r w:rsidRPr="00423F43">
        <w:rPr>
          <w:u w:val="single"/>
        </w:rPr>
        <w:t>N</w:t>
      </w:r>
      <w:r w:rsidR="003702EA" w:rsidRPr="00423F43">
        <w:rPr>
          <w:u w:val="single"/>
        </w:rPr>
        <w:t>otes:</w:t>
      </w:r>
    </w:p>
    <w:p w14:paraId="741C4012" w14:textId="0C6E132F" w:rsidR="003702EA" w:rsidRDefault="00423F43" w:rsidP="003702EA">
      <w:r>
        <w:t>T</w:t>
      </w:r>
      <w:r w:rsidR="003702EA">
        <w:t xml:space="preserve">his pasta is even better the next day.  </w:t>
      </w:r>
    </w:p>
    <w:p w14:paraId="7AD2E793" w14:textId="69AEDA56" w:rsidR="003702EA" w:rsidRDefault="003702EA" w:rsidP="003702EA">
      <w:r>
        <w:t>This recipe makes a</w:t>
      </w:r>
      <w:r w:rsidR="00423F43">
        <w:t xml:space="preserve"> </w:t>
      </w:r>
      <w:r>
        <w:t xml:space="preserve">lot of pasta.  </w:t>
      </w:r>
    </w:p>
    <w:p w14:paraId="080AE81E" w14:textId="77777777" w:rsidR="003702EA" w:rsidRDefault="003702EA" w:rsidP="003702EA">
      <w:r>
        <w:t>If you’re only serving a few people cut in half.</w:t>
      </w:r>
    </w:p>
    <w:p w14:paraId="2577882A" w14:textId="77777777" w:rsidR="003702EA" w:rsidRDefault="003702EA" w:rsidP="003702EA">
      <w:r>
        <w:t xml:space="preserve">This is excellent with shrimp, chicken, beef,  </w:t>
      </w:r>
    </w:p>
    <w:p w14:paraId="75AF6EBF" w14:textId="77777777" w:rsidR="003702EA" w:rsidRDefault="003702EA" w:rsidP="003702EA">
      <w:bookmarkStart w:id="0" w:name="_GoBack"/>
      <w:proofErr w:type="gramStart"/>
      <w:r>
        <w:t>or</w:t>
      </w:r>
      <w:proofErr w:type="gramEnd"/>
      <w:r>
        <w:t xml:space="preserve"> crab meat mixed in.</w:t>
      </w:r>
    </w:p>
    <w:bookmarkEnd w:id="0"/>
    <w:p w14:paraId="66389E21" w14:textId="77777777" w:rsidR="003702EA" w:rsidRDefault="003702EA" w:rsidP="003702EA"/>
    <w:p w14:paraId="251744DC" w14:textId="77777777" w:rsidR="003702EA" w:rsidRPr="00423F43" w:rsidRDefault="003702EA" w:rsidP="003702EA">
      <w:pPr>
        <w:rPr>
          <w:b/>
          <w:i/>
        </w:rPr>
      </w:pPr>
      <w:r w:rsidRPr="00423F43">
        <w:rPr>
          <w:b/>
          <w:i/>
        </w:rPr>
        <w:t>Enjoy!</w:t>
      </w:r>
    </w:p>
    <w:p w14:paraId="08B982D8" w14:textId="77777777" w:rsidR="002B30B6" w:rsidRDefault="002B30B6"/>
    <w:p w14:paraId="4FDD408E" w14:textId="77777777" w:rsidR="00B579C6" w:rsidRDefault="00B579C6"/>
    <w:p w14:paraId="7602683E" w14:textId="77777777" w:rsidR="00B579C6" w:rsidRDefault="00B579C6">
      <w:r>
        <w:t>Recipe by:  Libby Garrett</w:t>
      </w:r>
    </w:p>
    <w:p w14:paraId="5565F880" w14:textId="77777777" w:rsidR="00B579C6" w:rsidRDefault="00B579C6"/>
    <w:p w14:paraId="43FB2895" w14:textId="77777777" w:rsidR="00B579C6" w:rsidRDefault="00B579C6"/>
    <w:p w14:paraId="1550AD0E" w14:textId="77777777" w:rsidR="00B579C6" w:rsidRDefault="00B579C6"/>
    <w:p w14:paraId="530BAC28" w14:textId="77777777" w:rsidR="00B579C6" w:rsidRDefault="00B579C6"/>
    <w:p w14:paraId="01D84B9C" w14:textId="77777777" w:rsidR="00B579C6" w:rsidRPr="00B579C6" w:rsidRDefault="00B579C6">
      <w:pPr>
        <w:rPr>
          <w:i/>
        </w:rPr>
      </w:pPr>
    </w:p>
    <w:p w14:paraId="61D94150" w14:textId="77777777" w:rsidR="00B579C6" w:rsidRPr="00B579C6" w:rsidRDefault="00B579C6" w:rsidP="00B579C6">
      <w:pPr>
        <w:jc w:val="center"/>
        <w:rPr>
          <w:i/>
        </w:rPr>
      </w:pPr>
      <w:r w:rsidRPr="00B579C6">
        <w:rPr>
          <w:i/>
        </w:rPr>
        <w:t>www.thewelltendednest.com</w:t>
      </w:r>
    </w:p>
    <w:sectPr w:rsidR="00B579C6" w:rsidRPr="00B579C6" w:rsidSect="009554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EA"/>
    <w:rsid w:val="002B30B6"/>
    <w:rsid w:val="003702EA"/>
    <w:rsid w:val="00391C42"/>
    <w:rsid w:val="00423F43"/>
    <w:rsid w:val="009554BE"/>
    <w:rsid w:val="00B5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DE3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2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2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Dorr</dc:creator>
  <cp:keywords/>
  <dc:description/>
  <cp:lastModifiedBy>Leigh Dorr</cp:lastModifiedBy>
  <cp:revision>2</cp:revision>
  <dcterms:created xsi:type="dcterms:W3CDTF">2014-04-22T02:23:00Z</dcterms:created>
  <dcterms:modified xsi:type="dcterms:W3CDTF">2014-04-22T02:23:00Z</dcterms:modified>
</cp:coreProperties>
</file>